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C4" w:rsidRDefault="00510E5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AACBFE" wp14:editId="4A608346">
                <wp:simplePos x="0" y="0"/>
                <wp:positionH relativeFrom="column">
                  <wp:posOffset>155575</wp:posOffset>
                </wp:positionH>
                <wp:positionV relativeFrom="paragraph">
                  <wp:posOffset>141605</wp:posOffset>
                </wp:positionV>
                <wp:extent cx="5617845" cy="1974850"/>
                <wp:effectExtent l="0" t="0" r="0" b="6350"/>
                <wp:wrapSquare wrapText="bothSides"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17845" cy="197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AB" w:rsidRPr="003551C8" w:rsidRDefault="00E518AB" w:rsidP="0051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3551C8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Pré-réservation</w:t>
                            </w:r>
                          </w:p>
                          <w:p w:rsidR="003551C8" w:rsidRDefault="003551C8" w:rsidP="00510E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</w:pPr>
                            <w:r w:rsidRPr="003551C8">
                              <w:rPr>
                                <w:rFonts w:ascii="Times New Roman" w:hAnsi="Times New Roman" w:cs="Times New Roman"/>
                                <w:b/>
                                <w:sz w:val="52"/>
                              </w:rPr>
                              <w:t>Repas « soirée Basque »</w:t>
                            </w:r>
                          </w:p>
                          <w:p w:rsidR="00510E54" w:rsidRPr="00510E54" w:rsidRDefault="00510E54" w:rsidP="00510E5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72"/>
                                <w:szCs w:val="72"/>
                              </w:rPr>
                            </w:pPr>
                            <w:r w:rsidRPr="00510E54">
                              <w:rPr>
                                <w:rFonts w:ascii="Comic Sans MS" w:hAnsi="Comic Sans MS" w:cs="Times New Roman"/>
                                <w:b/>
                                <w:sz w:val="72"/>
                                <w:szCs w:val="72"/>
                              </w:rPr>
                              <w:t>Rémalard en Perche</w:t>
                            </w:r>
                          </w:p>
                          <w:p w:rsidR="00510E54" w:rsidRPr="0084045B" w:rsidRDefault="00510E54" w:rsidP="00510E5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52"/>
                                <w:szCs w:val="52"/>
                              </w:rPr>
                            </w:pPr>
                            <w:r w:rsidRPr="00510E54">
                              <w:rPr>
                                <w:rFonts w:ascii="Comic Sans MS" w:hAnsi="Comic Sans MS" w:cs="Times New Roman"/>
                                <w:b/>
                                <w:sz w:val="40"/>
                                <w:szCs w:val="40"/>
                              </w:rPr>
                              <w:t>Le vendredi 9 juin de 14h à 23h</w:t>
                            </w:r>
                          </w:p>
                          <w:p w:rsidR="00510E54" w:rsidRPr="0084045B" w:rsidRDefault="00510E54" w:rsidP="00510E54">
                            <w:pPr>
                              <w:jc w:val="center"/>
                              <w:rPr>
                                <w:rFonts w:ascii="Comic Sans MS" w:hAnsi="Comic Sans MS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  <w:p w:rsidR="00510E54" w:rsidRPr="003551C8" w:rsidRDefault="00510E54" w:rsidP="003551C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0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margin-left:12.25pt;margin-top:11.15pt;width:442.35pt;height:1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0RijwIAAIEFAAAOAAAAZHJzL2Uyb0RvYy54bWysVEtv2zAMvg/YfxB0Xx0HSR9GnSJL0WFA&#10;0BZrhwK7KbKUGJVETVJiZ7++lGynWbdLh11sifr4/EheXrVakZ1wvgZT0vxkRIkwHKrarEv6/fHm&#10;0zklPjBTMQVGlHQvPL2affxw2dhCjGEDqhKOoBHji8aWdBOCLbLM843QzJ+AFQYfJTjNAl7dOqsc&#10;a9C6Vtl4NDrNGnCVdcCF9yi97h7pLNmXUvBwJ6UXgaiSYmwhfV36ruI3m12yYu2Y3dS8D4P9QxSa&#10;1QadHkxds8DI1tV/mNI1d+BBhhMOOgMpay5SDphNPnqTzcOGWZFyweJ4eyiT/39m+e3u3pG6Qu6Q&#10;KcM0cvQDmSKVIEG0QRCUY5Ea6wvEPlhEh/YztKiQEvZ2CfzZIyQ7wnQKHtGxKK10Ov4xXYKKyMP+&#10;UHv0QTgKp6f52flkSgnHt/zibHI+Texkr+rW+fBFgCbxUFKH5KYQ2G7pQwyAFQMkejNwUyuVCFbm&#10;NwECO4lIHdJrx/C7iNMp7JWIWsp8ExIrlAKPgtSbYqEc2THsKsa5MCGPRUp2ER1REn2/R7HHR9Uu&#10;qvcoHzSSZzDhoKxrA64jKo7Ua9jV8xCy7PA9gb7LO5YgtKs2tcZ46IAVVHtsAAfdHHnLb2rkYsl8&#10;uGcOBwepxWUQ7vAjFTQlhf5EyQbcr7/JIx77GV8paXAQS+p/bpkTlKivBjv9Ip9M4uSmy2R6NsaL&#10;O35ZHb+YrV4AspLj2rE8HSM+qOEoHegn3Bnz6BWfmOHou6RhOC5Ctx5w53AxnycQzqplYWkeLB/6&#10;PnbaY/vEnO3bMU7LLQwjy4o3XdlhIz8G5tsAsk4tG+vcVbWvP855aqR+J8VFcnxPqNfNOXsBAAD/&#10;/wMAUEsDBBQABgAIAAAAIQCZ/dPw3QAAAAkBAAAPAAAAZHJzL2Rvd25yZXYueG1sTI/dSsQwEIXv&#10;Bd8hjOCdm9pVcWvTRYRFEW+s+wDZZmxKm0lo0h99escrnZthOIcz3yn3qxvEjGPsPCm43mQgkBpv&#10;OmoVHD8OV/cgYtJk9OAJFXxhhH11flbqwviF3nGuUys4hGKhFdiUQiFlbCw6HTc+ILH26UenE59j&#10;K82oFw53g8yz7E463RF/sDrgk8Wmryen4DA9v7j5W07htW4WsqGfjm+9UpcX6+MDiIRr+jPDLz6j&#10;Q8VMJz+RiWJQkN/cspN3vgXB+i7b5SBOCrY8IKtS/m9Q/QAAAP//AwBQSwECLQAUAAYACAAAACEA&#10;toM4kv4AAADhAQAAEwAAAAAAAAAAAAAAAAAAAAAAW0NvbnRlbnRfVHlwZXNdLnhtbFBLAQItABQA&#10;BgAIAAAAIQA4/SH/1gAAAJQBAAALAAAAAAAAAAAAAAAAAC8BAABfcmVscy8ucmVsc1BLAQItABQA&#10;BgAIAAAAIQBno0RijwIAAIEFAAAOAAAAAAAAAAAAAAAAAC4CAABkcnMvZTJvRG9jLnhtbFBLAQIt&#10;ABQABgAIAAAAIQCZ/dPw3QAAAAkBAAAPAAAAAAAAAAAAAAAAAOkEAABkcnMvZG93bnJldi54bWxQ&#10;SwUGAAAAAAQABADzAAAA8wUAAAAA&#10;" filled="f" stroked="f">
                <v:path arrowok="t"/>
                <v:textbox>
                  <w:txbxContent>
                    <w:p w:rsidR="00E518AB" w:rsidRPr="003551C8" w:rsidRDefault="00E518AB" w:rsidP="00510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3551C8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Pré-réservation</w:t>
                      </w:r>
                    </w:p>
                    <w:p w:rsidR="003551C8" w:rsidRDefault="003551C8" w:rsidP="00510E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</w:pPr>
                      <w:r w:rsidRPr="003551C8">
                        <w:rPr>
                          <w:rFonts w:ascii="Times New Roman" w:hAnsi="Times New Roman" w:cs="Times New Roman"/>
                          <w:b/>
                          <w:sz w:val="52"/>
                        </w:rPr>
                        <w:t>Repas « soirée Basque »</w:t>
                      </w:r>
                    </w:p>
                    <w:p w:rsidR="00510E54" w:rsidRPr="00510E54" w:rsidRDefault="00510E54" w:rsidP="00510E5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72"/>
                          <w:szCs w:val="72"/>
                        </w:rPr>
                      </w:pPr>
                      <w:r w:rsidRPr="00510E54">
                        <w:rPr>
                          <w:rFonts w:ascii="Comic Sans MS" w:hAnsi="Comic Sans MS" w:cs="Times New Roman"/>
                          <w:b/>
                          <w:sz w:val="72"/>
                          <w:szCs w:val="72"/>
                        </w:rPr>
                        <w:t>Rémalard en Perche</w:t>
                      </w:r>
                    </w:p>
                    <w:p w:rsidR="00510E54" w:rsidRPr="0084045B" w:rsidRDefault="00510E54" w:rsidP="00510E5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52"/>
                          <w:szCs w:val="52"/>
                        </w:rPr>
                      </w:pPr>
                      <w:r w:rsidRPr="00510E54">
                        <w:rPr>
                          <w:rFonts w:ascii="Comic Sans MS" w:hAnsi="Comic Sans MS" w:cs="Times New Roman"/>
                          <w:b/>
                          <w:sz w:val="40"/>
                          <w:szCs w:val="40"/>
                        </w:rPr>
                        <w:t>Le vendredi 9 juin de 14h à 23h</w:t>
                      </w:r>
                    </w:p>
                    <w:p w:rsidR="00510E54" w:rsidRPr="0084045B" w:rsidRDefault="00510E54" w:rsidP="00510E54">
                      <w:pPr>
                        <w:jc w:val="center"/>
                        <w:rPr>
                          <w:rFonts w:ascii="Comic Sans MS" w:hAnsi="Comic Sans MS" w:cs="Times New Roman"/>
                          <w:b/>
                          <w:sz w:val="52"/>
                          <w:szCs w:val="52"/>
                        </w:rPr>
                      </w:pPr>
                    </w:p>
                    <w:p w:rsidR="00510E54" w:rsidRPr="003551C8" w:rsidRDefault="00510E54" w:rsidP="003551C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0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382BB" wp14:editId="213AEA45">
                <wp:simplePos x="0" y="0"/>
                <wp:positionH relativeFrom="column">
                  <wp:posOffset>-244475</wp:posOffset>
                </wp:positionH>
                <wp:positionV relativeFrom="paragraph">
                  <wp:posOffset>2236470</wp:posOffset>
                </wp:positionV>
                <wp:extent cx="6322695" cy="4669790"/>
                <wp:effectExtent l="0" t="0" r="0" b="0"/>
                <wp:wrapSquare wrapText="bothSides"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22695" cy="466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305" w:rsidRDefault="003D6305" w:rsidP="00E518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52"/>
                              </w:rPr>
                            </w:pPr>
                            <w:r w:rsidRPr="003D63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52"/>
                              </w:rPr>
                              <w:sym w:font="Wingdings" w:char="F09F"/>
                            </w:r>
                            <w:r w:rsidRPr="003D63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52"/>
                              </w:rPr>
                              <w:t xml:space="preserve"> </w:t>
                            </w:r>
                            <w:r w:rsidRPr="003D630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52"/>
                              </w:rPr>
                              <w:t xml:space="preserve">Nom de famille </w:t>
                            </w:r>
                          </w:p>
                          <w:p w:rsidR="003D6305" w:rsidRPr="003D6305" w:rsidRDefault="003D6305" w:rsidP="00E518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52"/>
                              </w:rPr>
                            </w:pPr>
                          </w:p>
                          <w:p w:rsidR="003D6305" w:rsidRDefault="003D6305" w:rsidP="00E518AB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52"/>
                              </w:rPr>
                            </w:pPr>
                          </w:p>
                          <w:p w:rsidR="00E518AB" w:rsidRDefault="00E518AB" w:rsidP="00E51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</w:pPr>
                            <w:r w:rsidRPr="009829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52"/>
                              </w:rPr>
                              <w:sym w:font="Wingdings" w:char="F09F"/>
                            </w:r>
                            <w:r w:rsidRPr="009829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52"/>
                              </w:rPr>
                              <w:t xml:space="preserve">  </w:t>
                            </w:r>
                            <w:r w:rsidRPr="009829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 xml:space="preserve">Nombre de personnes </w:t>
                            </w:r>
                          </w:p>
                          <w:p w:rsidR="003D6305" w:rsidRPr="003D6305" w:rsidRDefault="003D6305" w:rsidP="00E51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</w:pPr>
                          </w:p>
                          <w:p w:rsidR="00E518AB" w:rsidRPr="009829B0" w:rsidRDefault="00E518AB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E518AB" w:rsidRPr="009829B0" w:rsidRDefault="00E518AB" w:rsidP="00E518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</w:pPr>
                            <w:r w:rsidRPr="009829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52"/>
                              </w:rPr>
                              <w:sym w:font="Wingdings" w:char="F09F"/>
                            </w:r>
                            <w:r w:rsidRPr="009829B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52"/>
                              </w:rPr>
                              <w:t xml:space="preserve">  </w:t>
                            </w:r>
                            <w:r w:rsidRPr="009829B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52"/>
                              </w:rPr>
                              <w:t>Choix des menus (Précisez le nombre de personnes par menu choisi)</w:t>
                            </w:r>
                          </w:p>
                          <w:p w:rsidR="00E518AB" w:rsidRPr="009829B0" w:rsidRDefault="00E518AB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E518AB" w:rsidRPr="009829B0" w:rsidRDefault="00011722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Nombre de menus à 20</w:t>
                            </w:r>
                            <w:r w:rsidR="00E518AB" w:rsidRPr="009829B0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€ :</w:t>
                            </w:r>
                          </w:p>
                          <w:p w:rsidR="00E518AB" w:rsidRPr="009829B0" w:rsidRDefault="00E518AB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E518AB" w:rsidRPr="009829B0" w:rsidRDefault="00011722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Nombre de menus à 15</w:t>
                            </w:r>
                            <w:r w:rsidR="00E518AB" w:rsidRPr="009829B0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>€ :</w:t>
                            </w:r>
                          </w:p>
                          <w:p w:rsidR="00E518AB" w:rsidRPr="009829B0" w:rsidRDefault="00E518AB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E518AB" w:rsidRDefault="00E518AB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  <w:r w:rsidRPr="009829B0"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 xml:space="preserve">Nombre de menus enfants : </w:t>
                            </w:r>
                          </w:p>
                          <w:p w:rsidR="00CF6B35" w:rsidRDefault="00CF6B35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011722" w:rsidRPr="009829B0" w:rsidRDefault="00011722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E518AB" w:rsidRPr="00011722" w:rsidRDefault="00011722" w:rsidP="00E518AB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  <w:tab/>
                            </w:r>
                            <w:r w:rsidRPr="00011722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SOIREE ANIMEE PAR UN GROUPE DE CHANTEURS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 xml:space="preserve"> DU PAYS BASQUE</w:t>
                            </w:r>
                          </w:p>
                          <w:p w:rsidR="00CF6B35" w:rsidRDefault="00CF6B35" w:rsidP="00E518AB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52"/>
                              </w:rPr>
                            </w:pPr>
                          </w:p>
                          <w:p w:rsidR="003919B4" w:rsidRDefault="00E518AB" w:rsidP="00CF6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52"/>
                              </w:rPr>
                            </w:pPr>
                            <w:r w:rsidRPr="00CF6B3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52"/>
                              </w:rPr>
                              <w:t>Cette fiche de pré-réservation est à retourner</w:t>
                            </w:r>
                            <w:r w:rsidR="003919B4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52"/>
                              </w:rPr>
                              <w:t> :</w:t>
                            </w:r>
                          </w:p>
                          <w:p w:rsidR="00E518AB" w:rsidRPr="000A7900" w:rsidRDefault="00E518AB" w:rsidP="00CF6B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</w:pPr>
                            <w:r w:rsidRPr="00CF6B35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52"/>
                              </w:rPr>
                              <w:t xml:space="preserve"> </w:t>
                            </w:r>
                            <w:proofErr w:type="gramStart"/>
                            <w:r w:rsidRPr="000A79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  <w:t>au</w:t>
                            </w:r>
                            <w:proofErr w:type="gramEnd"/>
                            <w:r w:rsidRPr="000A79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  <w:t xml:space="preserve"> plus</w:t>
                            </w:r>
                            <w:r w:rsidR="003551C8" w:rsidRPr="000A79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  <w:t xml:space="preserve"> tard le </w:t>
                            </w:r>
                            <w:r w:rsidR="000A7900" w:rsidRPr="000A79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  <w:t>6 Juin</w:t>
                            </w:r>
                            <w:r w:rsidR="003551C8" w:rsidRPr="000A79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  <w:t xml:space="preserve"> à </w:t>
                            </w:r>
                            <w:r w:rsidR="000A7900" w:rsidRPr="000A790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32"/>
                                <w:szCs w:val="52"/>
                              </w:rPr>
                              <w:t>9h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7" type="#_x0000_t202" style="position:absolute;margin-left:-19.25pt;margin-top:176.1pt;width:497.85pt;height:36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3B9iwIAAHoFAAAOAAAAZHJzL2Uyb0RvYy54bWysVFtv0zAUfkfiP1h+Z2lL19Go6VQ2DSFV&#10;20SHJvHmOvYSzfYxttuk+/UcO+mFwcsQL8nxOd+5X2aXrVZkK5yvwRR0eDagRBgOZW2eCvr94ebD&#10;J0p8YKZkCowo6E54ejl//27W2FyMoAJVCkfQiPF5YwtahWDzLPO8Epr5M7DCoFCC0yzg0z1lpWMN&#10;WtcqGw0Gk6wBV1oHXHiP3OtOSOfJvpSChzspvQhEFRRjC+nr0ncdv9l8xvInx2xV8z4M9g9RaFYb&#10;dHowdc0CIxtX/2FK19yBBxnOOOgMpKy5SDlgNsPBq2xWFbMi5YLF8fZQJv//zPLb7b0jdYm9m1Ji&#10;mMYe/cBOkVKQINogCPKxSI31OWJXFtGh/QwtKqSEvV0Cf/YIyU4wnYJHdCxKK52Of0yXoCL2YXeo&#10;PfogHJmTj6PRZHpOCUfZeDKZXkxTd7KjunU+fBGgSSQK6rC5KQS2XfoQA2D5HhK9GbiplUoNVuY3&#10;BgI7jkgT0mvH8LuIExV2SkQtZb4JiRVKgUdGmk1xpRzZMpwqxrkwYRiLlOwiOqIk+n6LYo+Pql1U&#10;b1E+aCTPYMJBWdcGXNeouFLHsMvnfciyw/cN9F3esQShXbeYVSTXUO6w8w66BfKW39TYhCXz4Z45&#10;3BjsKV6BcIcfqaApKPQUJRW4l7/xIx4HGaWUNLiBBfU/N8wJStRXgyM+HY7HcWXTY3x+McKHO5Ws&#10;TyVmo68A2zHEe2N5IiM+qD0pHehHPBaL6BVFzHD0XdCwJ69Cdxfw2HCxWCQQLqllYWlWlu8HPo7Y&#10;Q/vInO3nMK7JLex3leWvxrHDxsYYWGwCyDrN6rGqfeFxwdME9ccoXpDTd0IdT+b8FwAAAP//AwBQ&#10;SwMEFAAGAAgAAAAhAAgHLVrgAAAADAEAAA8AAABkcnMvZG93bnJldi54bWxMj8FOhDAQhu8mvkMz&#10;Jt52i2zYRaRsjMlGY7yI+wBdWoFApw1tAX16x5PeZjJf/vn+8riakc168r1FAXfbBJjGxqoeWwHn&#10;j9MmB+aDRCVHi1rAl/ZwrK6vSlkou+C7nuvQMgpBX0gBXQiu4Nw3nTbSb63TSLdPOxkZaJ1aria5&#10;ULgZeZoke25kj/Shk04/dboZ6mgEnOLzi5m/eXSvdbNg54Z4fhuEuL1ZHx+ABb2GPxh+9UkdKnK6&#10;2IjKs1HAZpdnhArYZWkKjIj77EDDhdAkP+yBVyX/X6L6AQAA//8DAFBLAQItABQABgAIAAAAIQC2&#10;gziS/gAAAOEBAAATAAAAAAAAAAAAAAAAAAAAAABbQ29udGVudF9UeXBlc10ueG1sUEsBAi0AFAAG&#10;AAgAAAAhADj9If/WAAAAlAEAAAsAAAAAAAAAAAAAAAAALwEAAF9yZWxzLy5yZWxzUEsBAi0AFAAG&#10;AAgAAAAhAP/vcH2LAgAAegUAAA4AAAAAAAAAAAAAAAAALgIAAGRycy9lMm9Eb2MueG1sUEsBAi0A&#10;FAAGAAgAAAAhAAgHLVrgAAAADAEAAA8AAAAAAAAAAAAAAAAA5QQAAGRycy9kb3ducmV2LnhtbFBL&#10;BQYAAAAABAAEAPMAAADyBQAAAAA=&#10;" filled="f" stroked="f">
                <v:path arrowok="t"/>
                <v:textbox>
                  <w:txbxContent>
                    <w:p w:rsidR="003D6305" w:rsidRDefault="003D6305" w:rsidP="00E518A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52"/>
                        </w:rPr>
                      </w:pPr>
                      <w:r w:rsidRPr="003D63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52"/>
                        </w:rPr>
                        <w:sym w:font="Wingdings" w:char="F09F"/>
                      </w:r>
                      <w:r w:rsidRPr="003D63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52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52"/>
                        </w:rPr>
                        <w:t xml:space="preserve"> </w:t>
                      </w:r>
                      <w:r w:rsidRPr="003D6305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52"/>
                        </w:rPr>
                        <w:t xml:space="preserve">Nom de famille </w:t>
                      </w:r>
                    </w:p>
                    <w:p w:rsidR="003D6305" w:rsidRPr="003D6305" w:rsidRDefault="003D6305" w:rsidP="00E518AB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52"/>
                        </w:rPr>
                      </w:pPr>
                    </w:p>
                    <w:p w:rsidR="003D6305" w:rsidRDefault="003D6305" w:rsidP="00E518AB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52"/>
                        </w:rPr>
                      </w:pPr>
                    </w:p>
                    <w:p w:rsidR="00E518AB" w:rsidRDefault="00E518AB" w:rsidP="00E518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</w:pPr>
                      <w:r w:rsidRPr="009829B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52"/>
                        </w:rPr>
                        <w:sym w:font="Wingdings" w:char="F09F"/>
                      </w:r>
                      <w:r w:rsidRPr="009829B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52"/>
                        </w:rPr>
                        <w:t xml:space="preserve">  </w:t>
                      </w:r>
                      <w:r w:rsidRPr="009829B0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 xml:space="preserve">Nombre de personnes </w:t>
                      </w:r>
                    </w:p>
                    <w:p w:rsidR="003D6305" w:rsidRPr="003D6305" w:rsidRDefault="003D6305" w:rsidP="00E518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</w:pPr>
                    </w:p>
                    <w:p w:rsidR="00E518AB" w:rsidRPr="009829B0" w:rsidRDefault="00E518AB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E518AB" w:rsidRPr="009829B0" w:rsidRDefault="00E518AB" w:rsidP="00E518A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</w:pPr>
                      <w:r w:rsidRPr="009829B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52"/>
                        </w:rPr>
                        <w:sym w:font="Wingdings" w:char="F09F"/>
                      </w:r>
                      <w:r w:rsidRPr="009829B0"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52"/>
                        </w:rPr>
                        <w:t xml:space="preserve">  </w:t>
                      </w:r>
                      <w:r w:rsidRPr="009829B0">
                        <w:rPr>
                          <w:rFonts w:ascii="Times New Roman" w:hAnsi="Times New Roman" w:cs="Times New Roman"/>
                          <w:b/>
                          <w:sz w:val="32"/>
                          <w:szCs w:val="52"/>
                        </w:rPr>
                        <w:t>Choix des menus (Précisez le nombre de personnes par menu choisi)</w:t>
                      </w:r>
                    </w:p>
                    <w:p w:rsidR="00E518AB" w:rsidRPr="009829B0" w:rsidRDefault="00E518AB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E518AB" w:rsidRPr="009829B0" w:rsidRDefault="00011722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>Nombre de menus à 20</w:t>
                      </w:r>
                      <w:r w:rsidR="00E518AB" w:rsidRPr="009829B0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>€ :</w:t>
                      </w:r>
                    </w:p>
                    <w:p w:rsidR="00E518AB" w:rsidRPr="009829B0" w:rsidRDefault="00E518AB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E518AB" w:rsidRPr="009829B0" w:rsidRDefault="00011722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>Nombre de menus à 15</w:t>
                      </w:r>
                      <w:r w:rsidR="00E518AB" w:rsidRPr="009829B0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>€ :</w:t>
                      </w:r>
                    </w:p>
                    <w:p w:rsidR="00E518AB" w:rsidRPr="009829B0" w:rsidRDefault="00E518AB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E518AB" w:rsidRDefault="00E518AB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  <w:r w:rsidRPr="009829B0"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 xml:space="preserve">Nombre de menus enfants : </w:t>
                      </w:r>
                    </w:p>
                    <w:p w:rsidR="00CF6B35" w:rsidRDefault="00CF6B35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011722" w:rsidRPr="009829B0" w:rsidRDefault="00011722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E518AB" w:rsidRPr="00011722" w:rsidRDefault="00011722" w:rsidP="00E518AB">
                      <w:pP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  <w:tab/>
                      </w:r>
                      <w:r w:rsidRPr="00011722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SOIREE ANIMEE PAR UN GROUPE DE CHANTEURS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DU PAYS BASQUE</w:t>
                      </w:r>
                    </w:p>
                    <w:p w:rsidR="00CF6B35" w:rsidRDefault="00CF6B35" w:rsidP="00E518AB">
                      <w:pPr>
                        <w:rPr>
                          <w:rFonts w:ascii="Times New Roman" w:hAnsi="Times New Roman" w:cs="Times New Roman"/>
                          <w:sz w:val="32"/>
                          <w:szCs w:val="52"/>
                        </w:rPr>
                      </w:pPr>
                    </w:p>
                    <w:p w:rsidR="003919B4" w:rsidRDefault="00E518AB" w:rsidP="00CF6B35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  <w:szCs w:val="52"/>
                        </w:rPr>
                      </w:pPr>
                      <w:r w:rsidRPr="00CF6B35">
                        <w:rPr>
                          <w:rFonts w:ascii="Times New Roman" w:hAnsi="Times New Roman" w:cs="Times New Roman"/>
                          <w:i/>
                          <w:sz w:val="32"/>
                          <w:szCs w:val="52"/>
                        </w:rPr>
                        <w:t>Cette fiche de pré-réservation est à retourner</w:t>
                      </w:r>
                      <w:r w:rsidR="003919B4">
                        <w:rPr>
                          <w:rFonts w:ascii="Times New Roman" w:hAnsi="Times New Roman" w:cs="Times New Roman"/>
                          <w:i/>
                          <w:sz w:val="32"/>
                          <w:szCs w:val="52"/>
                        </w:rPr>
                        <w:t> :</w:t>
                      </w:r>
                    </w:p>
                    <w:p w:rsidR="00E518AB" w:rsidRPr="000A7900" w:rsidRDefault="00E518AB" w:rsidP="00CF6B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</w:pPr>
                      <w:r w:rsidRPr="00CF6B35">
                        <w:rPr>
                          <w:rFonts w:ascii="Times New Roman" w:hAnsi="Times New Roman" w:cs="Times New Roman"/>
                          <w:i/>
                          <w:sz w:val="32"/>
                          <w:szCs w:val="52"/>
                        </w:rPr>
                        <w:t xml:space="preserve"> </w:t>
                      </w:r>
                      <w:proofErr w:type="gramStart"/>
                      <w:r w:rsidRPr="000A79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  <w:t>au</w:t>
                      </w:r>
                      <w:proofErr w:type="gramEnd"/>
                      <w:r w:rsidRPr="000A79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  <w:t xml:space="preserve"> plus</w:t>
                      </w:r>
                      <w:r w:rsidR="003551C8" w:rsidRPr="000A79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  <w:t xml:space="preserve"> tard le </w:t>
                      </w:r>
                      <w:r w:rsidR="000A7900" w:rsidRPr="000A79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  <w:t>6 Juin</w:t>
                      </w:r>
                      <w:r w:rsidR="003551C8" w:rsidRPr="000A79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  <w:t xml:space="preserve"> à </w:t>
                      </w:r>
                      <w:r w:rsidR="000A7900" w:rsidRPr="000A7900">
                        <w:rPr>
                          <w:rFonts w:ascii="Times New Roman" w:hAnsi="Times New Roman" w:cs="Times New Roman"/>
                          <w:b/>
                          <w:i/>
                          <w:sz w:val="32"/>
                          <w:szCs w:val="52"/>
                        </w:rPr>
                        <w:t>9h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139C3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072AF45A" wp14:editId="15ECE4F5">
            <wp:simplePos x="0" y="0"/>
            <wp:positionH relativeFrom="column">
              <wp:posOffset>2126352</wp:posOffset>
            </wp:positionH>
            <wp:positionV relativeFrom="paragraph">
              <wp:posOffset>8588375</wp:posOffset>
            </wp:positionV>
            <wp:extent cx="294005" cy="238760"/>
            <wp:effectExtent l="0" t="0" r="10795" b="0"/>
            <wp:wrapNone/>
            <wp:docPr id="2" name="Image 2" descr="../../Unknown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Unknown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139C3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3C1850B0" wp14:editId="0BDC46EF">
            <wp:simplePos x="0" y="0"/>
            <wp:positionH relativeFrom="column">
              <wp:posOffset>1780384</wp:posOffset>
            </wp:positionH>
            <wp:positionV relativeFrom="paragraph">
              <wp:posOffset>8246493</wp:posOffset>
            </wp:positionV>
            <wp:extent cx="229714" cy="229714"/>
            <wp:effectExtent l="0" t="0" r="0" b="0"/>
            <wp:wrapNone/>
            <wp:docPr id="3" name="Image 3" descr="../..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14" cy="229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790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99EDE2" wp14:editId="5847AD46">
                <wp:simplePos x="0" y="0"/>
                <wp:positionH relativeFrom="column">
                  <wp:posOffset>1779270</wp:posOffset>
                </wp:positionH>
                <wp:positionV relativeFrom="paragraph">
                  <wp:posOffset>7341870</wp:posOffset>
                </wp:positionV>
                <wp:extent cx="2366645" cy="1538605"/>
                <wp:effectExtent l="0" t="0" r="0" b="4445"/>
                <wp:wrapSquare wrapText="bothSides"/>
                <wp:docPr id="23" name="Zone de text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6645" cy="153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18AB" w:rsidRPr="00D82853" w:rsidRDefault="00E518AB" w:rsidP="00E518AB">
                            <w:pPr>
                              <w:pStyle w:val="p2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16"/>
                              </w:rPr>
                            </w:pPr>
                            <w:r w:rsidRPr="00D82853">
                              <w:rPr>
                                <w:rFonts w:ascii="Times New Roman" w:hAnsi="Times New Roman"/>
                                <w:b/>
                                <w:sz w:val="32"/>
                                <w:szCs w:val="16"/>
                              </w:rPr>
                              <w:t>Avenir Jeunesse Guinée</w:t>
                            </w:r>
                          </w:p>
                          <w:p w:rsidR="00E518AB" w:rsidRPr="00D82853" w:rsidRDefault="00E518AB" w:rsidP="003551C8">
                            <w:pPr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</w:rPr>
                            </w:pPr>
                          </w:p>
                          <w:p w:rsidR="00E518AB" w:rsidRPr="00D82853" w:rsidRDefault="00E518AB" w:rsidP="00E51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</w:rPr>
                            </w:pPr>
                            <w:r w:rsidRPr="00D82853"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</w:rPr>
                              <w:t>06.84.63.81.74</w:t>
                            </w:r>
                          </w:p>
                          <w:p w:rsidR="00E518AB" w:rsidRPr="00D82853" w:rsidRDefault="00E518AB" w:rsidP="00E51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16"/>
                              </w:rPr>
                            </w:pPr>
                          </w:p>
                          <w:p w:rsidR="00E518AB" w:rsidRPr="00D82853" w:rsidRDefault="00510E54" w:rsidP="00E518A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hyperlink r:id="rId7" w:history="1">
                              <w:r w:rsidR="00E518AB" w:rsidRPr="00D82853">
                                <w:rPr>
                                  <w:rStyle w:val="Lienhypertexte"/>
                                  <w:rFonts w:ascii="Times New Roman" w:hAnsi="Times New Roman" w:cs="Times New Roman"/>
                                  <w:b/>
                                  <w:color w:val="000000" w:themeColor="text1"/>
                                  <w:sz w:val="21"/>
                                  <w:szCs w:val="16"/>
                                  <w:u w:val="none"/>
                                </w:rPr>
                                <w:t>www.lestroisetche.events</w:t>
                              </w:r>
                            </w:hyperlink>
                          </w:p>
                          <w:p w:rsidR="00E518AB" w:rsidRDefault="00E518AB" w:rsidP="00E518AB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3551C8" w:rsidRPr="002139C3" w:rsidRDefault="002139C3" w:rsidP="00213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 w:rsidRPr="00213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Sur les traces des trois </w:t>
                            </w:r>
                            <w:proofErr w:type="spellStart"/>
                            <w:r w:rsidRPr="00213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  <w:t>E</w:t>
                            </w:r>
                            <w:r w:rsidR="003551C8" w:rsidRPr="00213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  <w:t>tche</w:t>
                            </w:r>
                            <w:proofErr w:type="spellEnd"/>
                          </w:p>
                          <w:p w:rsidR="002139C3" w:rsidRPr="002139C3" w:rsidRDefault="002139C3" w:rsidP="00213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</w:p>
                          <w:p w:rsidR="002139C3" w:rsidRPr="002139C3" w:rsidRDefault="002139C3" w:rsidP="002139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  <w:t>@</w:t>
                            </w:r>
                            <w:r w:rsidRPr="00213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  <w:t xml:space="preserve">Les trois </w:t>
                            </w:r>
                            <w:proofErr w:type="spellStart"/>
                            <w:r w:rsidRPr="002139C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16"/>
                              </w:rPr>
                              <w:t>Etche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28" type="#_x0000_t202" style="position:absolute;margin-left:140.1pt;margin-top:578.1pt;width:186.35pt;height:121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yHjAIAAIEFAAAOAAAAZHJzL2Uyb0RvYy54bWysVEtPGzEQvlfqf7B8L5uEJKUrNigFUVWK&#10;ABUqpN4cr01W2B7XdrIbfn3H9uZR2gtVL7vjmW/ej/OLTiuyEc43YCo6PBlQIgyHujFPFf3+cP3h&#10;jBIfmKmZAiMquhWeXszevztvbSlGsAJVC0fQiPFlayu6CsGWReH5SmjmT8AKg0IJTrOAT/dU1I61&#10;aF2rYjQYTIsWXG0dcOE9cq+ykM6SfSkFD7dSehGIqijGFtLXpe8yfovZOSufHLOrhvdhsH+IQrPG&#10;oNO9qSsWGFm75g9TuuEOPMhwwkEXIGXDRcoBsxkOXmVzv2JWpFywON7uy+T/n1l+s7lzpKkrOjql&#10;xDCNPfqBnSK1IEF0QRDkY5Fa60vE3ltEh+4zdNjslLC3C+DPHiHFESYreETHonTS6fjHdAkqYh+2&#10;+9qjD8KROTqdTqfjCSUcZcPJ6dl0MImOi4O6dT58EaBJJCrqsLkpBLZZ+JChO0j0ZuC6UQr5rFTm&#10;NwbazByRJqTXjuHniBMVtkpk3W9CYoVS4JGRZlNcKkc2DKeKcS5MGPaxKoPoiJLo+y2KPT6q5qje&#10;orzXSJ7BhL2ybgy43Ki4Uoew6+ddyDLj+wb6nHcsQeiWXRqNhIycJdRbHAAHeY+85dcN9mLBfLhj&#10;DhcHW4vHINziRypoKwo9RckK3Mvf+BGP84xSSlpcxIr6n2vmBCXqq8FJ/zQcj+Pmpsd48nGED3cs&#10;WR5LzFpfAnZliGfH8kRGfFA7UjrQj3gz5tEripjh6LuiYUdehnwe8OZwMZ8nEO6qZWFh7i3fzX2c&#10;tIfukTnbj2PclhvYrSwrX01lxsb+GJivA8gmjeyhqn39cc/T0Pc3KR6S43dCHS7n7BcAAAD//wMA&#10;UEsDBBQABgAIAAAAIQBZGrvJ4AAAAA0BAAAPAAAAZHJzL2Rvd25yZXYueG1sTI9BT4QwEIXvJv6H&#10;Zky8uWUxEBYpG2Oy0Rgv4v6ALq2UQKeEtoD+eseT3mbmvbz5XnXc7MgWPfveoYD9LgGmsXWqx07A&#10;+eN0VwDzQaKSo0Mt4Et7ONbXV5UslVvxXS9N6BiFoC+lABPCVHLuW6Ot9Ds3aSTt081WBlrnjqtZ&#10;rhRuR54mSc6t7JE+GDnpJ6PboYlWwCk+v9jlm8fptWlXNNMQz2+DELc32+MDsKC38GeGX3xCh5qY&#10;Li6i8mwUkBZJSlYS9llOE1nyLD0Au9Dp/lBkwOuK/29R/wAAAP//AwBQSwECLQAUAAYACAAAACEA&#10;toM4kv4AAADhAQAAEwAAAAAAAAAAAAAAAAAAAAAAW0NvbnRlbnRfVHlwZXNdLnhtbFBLAQItABQA&#10;BgAIAAAAIQA4/SH/1gAAAJQBAAALAAAAAAAAAAAAAAAAAC8BAABfcmVscy8ucmVsc1BLAQItABQA&#10;BgAIAAAAIQASStyHjAIAAIEFAAAOAAAAAAAAAAAAAAAAAC4CAABkcnMvZTJvRG9jLnhtbFBLAQIt&#10;ABQABgAIAAAAIQBZGrvJ4AAAAA0BAAAPAAAAAAAAAAAAAAAAAOYEAABkcnMvZG93bnJldi54bWxQ&#10;SwUGAAAAAAQABADzAAAA8wUAAAAA&#10;" filled="f" stroked="f">
                <v:path arrowok="t"/>
                <v:textbox>
                  <w:txbxContent>
                    <w:p w:rsidR="00E518AB" w:rsidRPr="00D82853" w:rsidRDefault="00E518AB" w:rsidP="00E518AB">
                      <w:pPr>
                        <w:pStyle w:val="p2"/>
                        <w:jc w:val="center"/>
                        <w:rPr>
                          <w:rFonts w:ascii="Times New Roman" w:hAnsi="Times New Roman"/>
                          <w:sz w:val="32"/>
                          <w:szCs w:val="16"/>
                        </w:rPr>
                      </w:pPr>
                      <w:r w:rsidRPr="00D82853">
                        <w:rPr>
                          <w:rFonts w:ascii="Times New Roman" w:hAnsi="Times New Roman"/>
                          <w:b/>
                          <w:sz w:val="32"/>
                          <w:szCs w:val="16"/>
                        </w:rPr>
                        <w:t>Avenir Jeunesse Guinée</w:t>
                      </w:r>
                    </w:p>
                    <w:p w:rsidR="00E518AB" w:rsidRPr="00D82853" w:rsidRDefault="00E518AB" w:rsidP="003551C8">
                      <w:pPr>
                        <w:rPr>
                          <w:rFonts w:ascii="Times New Roman" w:hAnsi="Times New Roman" w:cs="Times New Roman"/>
                          <w:sz w:val="21"/>
                          <w:szCs w:val="16"/>
                        </w:rPr>
                      </w:pPr>
                    </w:p>
                    <w:p w:rsidR="00E518AB" w:rsidRPr="00D82853" w:rsidRDefault="00E518AB" w:rsidP="00E518AB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16"/>
                        </w:rPr>
                      </w:pPr>
                      <w:r w:rsidRPr="00D82853">
                        <w:rPr>
                          <w:rFonts w:ascii="Times New Roman" w:hAnsi="Times New Roman" w:cs="Times New Roman"/>
                          <w:sz w:val="21"/>
                          <w:szCs w:val="16"/>
                        </w:rPr>
                        <w:t>06.84.63.81.74</w:t>
                      </w:r>
                    </w:p>
                    <w:p w:rsidR="00E518AB" w:rsidRPr="00D82853" w:rsidRDefault="00E518AB" w:rsidP="00E518AB">
                      <w:pPr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16"/>
                        </w:rPr>
                      </w:pPr>
                    </w:p>
                    <w:p w:rsidR="00E518AB" w:rsidRPr="00D82853" w:rsidRDefault="00510E54" w:rsidP="00E518A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1"/>
                          <w:szCs w:val="16"/>
                        </w:rPr>
                      </w:pPr>
                      <w:hyperlink r:id="rId8" w:history="1">
                        <w:r w:rsidR="00E518AB" w:rsidRPr="00D82853">
                          <w:rPr>
                            <w:rStyle w:val="Lienhypertexte"/>
                            <w:rFonts w:ascii="Times New Roman" w:hAnsi="Times New Roman" w:cs="Times New Roman"/>
                            <w:b/>
                            <w:color w:val="000000" w:themeColor="text1"/>
                            <w:sz w:val="21"/>
                            <w:szCs w:val="16"/>
                            <w:u w:val="none"/>
                          </w:rPr>
                          <w:t>www.lestroisetche.events</w:t>
                        </w:r>
                      </w:hyperlink>
                    </w:p>
                    <w:p w:rsidR="00E518AB" w:rsidRDefault="00E518AB" w:rsidP="00E518AB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3551C8" w:rsidRPr="002139C3" w:rsidRDefault="002139C3" w:rsidP="002139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</w:pPr>
                      <w:r w:rsidRPr="002139C3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  <w:t xml:space="preserve">Sur les traces des trois </w:t>
                      </w:r>
                      <w:proofErr w:type="spellStart"/>
                      <w:r w:rsidRPr="002139C3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  <w:t>E</w:t>
                      </w:r>
                      <w:r w:rsidR="003551C8" w:rsidRPr="002139C3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  <w:t>tche</w:t>
                      </w:r>
                      <w:proofErr w:type="spellEnd"/>
                    </w:p>
                    <w:p w:rsidR="002139C3" w:rsidRPr="002139C3" w:rsidRDefault="002139C3" w:rsidP="002139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</w:pPr>
                    </w:p>
                    <w:p w:rsidR="002139C3" w:rsidRPr="002139C3" w:rsidRDefault="002139C3" w:rsidP="002139C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  <w:t>@</w:t>
                      </w:r>
                      <w:r w:rsidRPr="002139C3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  <w:t xml:space="preserve">Les trois </w:t>
                      </w:r>
                      <w:proofErr w:type="spellStart"/>
                      <w:r w:rsidRPr="002139C3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16"/>
                        </w:rPr>
                        <w:t>Etche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A7900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6991349</wp:posOffset>
                </wp:positionV>
                <wp:extent cx="6400800" cy="0"/>
                <wp:effectExtent l="0" t="0" r="19050" b="1905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8pt,550.5pt" to="482.2pt,5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PR53gEAACcEAAAOAAAAZHJzL2Uyb0RvYy54bWysU8Fu2zAMvQ/YPwi6L3aCoSuMOD2k6C7F&#10;FqzbB6gyFQuTREFSY+fvR8mx227DgA27CKbI98j3RG9vRmvYCULU6Fq+XtWcgZPYaXds+bevd++u&#10;OYtJuE4YdNDyM0R+s3v7Zjv4BjbYo+kgMCJxsRl8y/uUfFNVUfZgRVyhB0dJhcGKRGE4Vl0QA7Fb&#10;U23q+qoaMHQ+oIQY6fZ2SvJd4VcKZPqsVITETMtptlTOUM7HfFa7rWiOQfhey8sY4h+msEI7arpQ&#10;3Yok2FPQv1BZLQNGVGkl0VaolJZQNJCadf2TmodeeChayJzoF5vi/6OVn06HwHRHb8eZE5aeaI/O&#10;kW/wFFgXUCe2zi4NPjZUvHeHkHXK0T34e5TfI+WqV8kcRD+VjSrYXE5C2VhcPy+uw5iYpMur93V9&#10;XdPjyDlXiWYG+hDTR0DL8kfLjXbZENGI031MubVo5pJ8bRwbSMrmA/HlOKLR3Z02pgR5qWBvAjsJ&#10;Woc0FmHE8KKKIuMuiiYRRU46G5j4v4Aiu2js9dTgNaeQElyaeY2j6gxTNMECvEz2J+ClPkOhLPHf&#10;gBdE6YwuLWCrHYbfjf1shZrqZwcm3dmCR+zOhzA/Nm1j8f7y5+R1fxkX+PP/vfsBAAD//wMAUEsD&#10;BBQABgAIAAAAIQAed8bH3wAAAA0BAAAPAAAAZHJzL2Rvd25yZXYueG1sTI/BTsMwEETvSPyDtUjc&#10;WieQhhLiVICEVJQThQPc3HibRMRrK3ab8PcsBwTHnXmanSk3sx3ECcfQO1KQLhMQSI0zPbUK3l6f&#10;FmsQIWoyenCECr4wwKY6Pyt1YdxEL3jaxVZwCIVCK+hi9IWUoenQ6rB0Hom9gxutjnyOrTSjnjjc&#10;DvIqSXJpdU/8odMeHztsPndHq6CuH6Y0xm24eZ5W77X3H4fteqXU5cV8fwci4hz/YPipz9Wh4k57&#10;dyQTxKBgkV3njLKRJimvYuQ2zzIQ+19JVqX8v6L6BgAA//8DAFBLAQItABQABgAIAAAAIQC2gziS&#10;/gAAAOEBAAATAAAAAAAAAAAAAAAAAAAAAABbQ29udGVudF9UeXBlc10ueG1sUEsBAi0AFAAGAAgA&#10;AAAhADj9If/WAAAAlAEAAAsAAAAAAAAAAAAAAAAALwEAAF9yZWxzLy5yZWxzUEsBAi0AFAAGAAgA&#10;AAAhAKME9HneAQAAJwQAAA4AAAAAAAAAAAAAAAAALgIAAGRycy9lMm9Eb2MueG1sUEsBAi0AFAAG&#10;AAgAAAAhAB53xsffAAAADQEAAA8AAAAAAAAAAAAAAAAAOAQAAGRycy9kb3ducmV2LnhtbFBLBQYA&#10;AAAABAAEAPMAAABEBQAAAAA=&#10;" strokecolor="black [3213]" strokeweight="1pt">
                <v:stroke joinstyle="miter"/>
                <o:lock v:ext="edit" shapetype="f"/>
              </v:line>
            </w:pict>
          </mc:Fallback>
        </mc:AlternateContent>
      </w:r>
      <w:r w:rsidR="00E518AB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632874</wp:posOffset>
            </wp:positionH>
            <wp:positionV relativeFrom="paragraph">
              <wp:posOffset>-559021</wp:posOffset>
            </wp:positionV>
            <wp:extent cx="4346575" cy="811812"/>
            <wp:effectExtent l="0" t="0" r="0" b="0"/>
            <wp:wrapNone/>
            <wp:docPr id="17" name="Image 17" descr="/Users/Sarah/Desktop/Capture d’écran 2017-03-28 à 21.44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arah/Desktop/Capture d’écran 2017-03-28 à 21.44.4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575" cy="81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14C4" w:rsidSect="00980B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AB"/>
    <w:rsid w:val="00011722"/>
    <w:rsid w:val="000249C0"/>
    <w:rsid w:val="000A7900"/>
    <w:rsid w:val="000C7CB5"/>
    <w:rsid w:val="001B6F48"/>
    <w:rsid w:val="002139C3"/>
    <w:rsid w:val="003551C8"/>
    <w:rsid w:val="003919B4"/>
    <w:rsid w:val="003B7B47"/>
    <w:rsid w:val="003D6305"/>
    <w:rsid w:val="004533F7"/>
    <w:rsid w:val="00510E54"/>
    <w:rsid w:val="005647AD"/>
    <w:rsid w:val="00980BB0"/>
    <w:rsid w:val="009C3AED"/>
    <w:rsid w:val="00CF6B35"/>
    <w:rsid w:val="00D0245C"/>
    <w:rsid w:val="00E5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E518AB"/>
    <w:rPr>
      <w:rFonts w:ascii="Helvetica Neue" w:hAnsi="Helvetica Neue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18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3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2">
    <w:name w:val="p2"/>
    <w:basedOn w:val="Normal"/>
    <w:rsid w:val="00E518AB"/>
    <w:rPr>
      <w:rFonts w:ascii="Helvetica Neue" w:hAnsi="Helvetica Neue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E518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1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stroisetche.ev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stroisetche.eve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Banos</dc:creator>
  <cp:lastModifiedBy>asus</cp:lastModifiedBy>
  <cp:revision>3</cp:revision>
  <dcterms:created xsi:type="dcterms:W3CDTF">2017-05-06T06:23:00Z</dcterms:created>
  <dcterms:modified xsi:type="dcterms:W3CDTF">2017-05-10T12:59:00Z</dcterms:modified>
</cp:coreProperties>
</file>